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06" w:rsidRPr="00BC04C8" w:rsidRDefault="00DF13C0" w:rsidP="00DF13C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C04C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ВНИМАНИЮ СТУДЕНТОВ И ВЫПУСКНИКОВ ПЕДАГОГИЧЕСКОГО ИНСТИТУТА </w:t>
      </w:r>
      <w:proofErr w:type="spellStart"/>
      <w:r w:rsidRPr="00BC04C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МичГАУ</w:t>
      </w:r>
      <w:proofErr w:type="spellEnd"/>
      <w:r w:rsidRPr="00BC04C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!</w:t>
      </w:r>
    </w:p>
    <w:p w:rsidR="00DF13C0" w:rsidRPr="00BC04C8" w:rsidRDefault="00DF13C0" w:rsidP="00A23772">
      <w:pPr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9F9F9"/>
        </w:rPr>
      </w:pPr>
      <w:r w:rsidRPr="00BC04C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9F9F9"/>
        </w:rPr>
        <w:t>Д</w:t>
      </w:r>
      <w:r w:rsidR="0023602F" w:rsidRPr="00BC04C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9F9F9"/>
        </w:rPr>
        <w:t>етскому оздоровительному</w:t>
      </w:r>
      <w:r w:rsidRPr="00BC04C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9F9F9"/>
        </w:rPr>
        <w:t xml:space="preserve"> центр</w:t>
      </w:r>
      <w:r w:rsidR="0023602F" w:rsidRPr="00BC04C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9F9F9"/>
        </w:rPr>
        <w:t>у</w:t>
      </w:r>
      <w:r w:rsidRPr="00BC04C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9F9F9"/>
        </w:rPr>
        <w:t xml:space="preserve"> «Спутник»</w:t>
      </w:r>
      <w:r w:rsidR="0023602F" w:rsidRPr="00BC04C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9F9F9"/>
        </w:rPr>
        <w:t xml:space="preserve"> </w:t>
      </w:r>
      <w:r w:rsidR="0023602F" w:rsidRPr="00BC04C8"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shd w:val="clear" w:color="auto" w:fill="F9F9F9"/>
        </w:rPr>
        <w:t>Промышленно-технологического колледжа Мичуринского района Тамбовской области</w:t>
      </w:r>
      <w:r w:rsidR="0023602F" w:rsidRPr="00BC04C8"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9F9F9"/>
        </w:rPr>
        <w:t xml:space="preserve"> требуются отрядные вожатые:</w:t>
      </w:r>
    </w:p>
    <w:p w:rsidR="00D627BE" w:rsidRPr="00BC04C8" w:rsidRDefault="00D627BE" w:rsidP="00A23772">
      <w:pPr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9F9F9"/>
        </w:rPr>
      </w:pPr>
    </w:p>
    <w:p w:rsidR="0023602F" w:rsidRPr="00BC04C8" w:rsidRDefault="0023602F" w:rsidP="00A23772">
      <w:pPr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9F9F9"/>
        </w:rPr>
      </w:pPr>
      <w:r w:rsidRPr="00BC04C8"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9F9F9"/>
        </w:rPr>
        <w:t>2 смена (24.06.2015 – 14.07.2015) – 10 вожатых;</w:t>
      </w:r>
    </w:p>
    <w:p w:rsidR="0023602F" w:rsidRPr="00BC04C8" w:rsidRDefault="0023602F" w:rsidP="00A23772">
      <w:pPr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9F9F9"/>
        </w:rPr>
      </w:pPr>
      <w:r w:rsidRPr="00BC04C8"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9F9F9"/>
        </w:rPr>
        <w:t>3 смена (17.07.2015 – 06.08.2015) – 10 вожатых;</w:t>
      </w:r>
    </w:p>
    <w:p w:rsidR="0023602F" w:rsidRPr="00BC04C8" w:rsidRDefault="0023602F" w:rsidP="00A23772">
      <w:pPr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9F9F9"/>
        </w:rPr>
      </w:pPr>
      <w:r w:rsidRPr="00BC04C8"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9F9F9"/>
        </w:rPr>
        <w:t>4 смена</w:t>
      </w:r>
      <w:r w:rsidR="00A23772" w:rsidRPr="00BC04C8"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9F9F9"/>
        </w:rPr>
        <w:t xml:space="preserve"> (09.08.2015 – 29.08.2015) – 6 вожатых.</w:t>
      </w:r>
    </w:p>
    <w:p w:rsidR="00D627BE" w:rsidRPr="00BC04C8" w:rsidRDefault="00D627BE" w:rsidP="00A23772">
      <w:pPr>
        <w:ind w:firstLine="709"/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shd w:val="clear" w:color="auto" w:fill="F9F9F9"/>
        </w:rPr>
      </w:pPr>
      <w:bookmarkStart w:id="0" w:name="_GoBack"/>
    </w:p>
    <w:bookmarkEnd w:id="0"/>
    <w:p w:rsidR="00A23772" w:rsidRPr="00BC04C8" w:rsidRDefault="00A23772" w:rsidP="00A23772">
      <w:pPr>
        <w:ind w:firstLine="709"/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shd w:val="clear" w:color="auto" w:fill="F9F9F9"/>
        </w:rPr>
      </w:pPr>
      <w:r w:rsidRPr="00BC04C8"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shd w:val="clear" w:color="auto" w:fill="F9F9F9"/>
        </w:rPr>
        <w:t>За справками обращаться:</w:t>
      </w:r>
    </w:p>
    <w:p w:rsidR="00A23772" w:rsidRPr="00BC04C8" w:rsidRDefault="00A23772" w:rsidP="00A23772">
      <w:pPr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C04C8">
        <w:rPr>
          <w:rFonts w:ascii="Times New Roman" w:hAnsi="Times New Roman" w:cs="Times New Roman"/>
          <w:color w:val="000000" w:themeColor="text1"/>
          <w:sz w:val="32"/>
          <w:szCs w:val="32"/>
        </w:rPr>
        <w:t>393766, Тамбовская область, г. Мичуринск, ул. Киевская, 2.</w:t>
      </w:r>
    </w:p>
    <w:p w:rsidR="00A23772" w:rsidRPr="00BC04C8" w:rsidRDefault="00A23772" w:rsidP="00A23772">
      <w:pPr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C04C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Начальник отдела кадров – Трошева </w:t>
      </w:r>
      <w:r w:rsidR="00B624DA" w:rsidRPr="00BC04C8">
        <w:rPr>
          <w:rFonts w:ascii="Times New Roman" w:hAnsi="Times New Roman" w:cs="Times New Roman"/>
          <w:color w:val="000000" w:themeColor="text1"/>
          <w:sz w:val="32"/>
          <w:szCs w:val="32"/>
        </w:rPr>
        <w:t>Елена Анат</w:t>
      </w:r>
      <w:r w:rsidRPr="00BC04C8">
        <w:rPr>
          <w:rFonts w:ascii="Times New Roman" w:hAnsi="Times New Roman" w:cs="Times New Roman"/>
          <w:color w:val="000000" w:themeColor="text1"/>
          <w:sz w:val="32"/>
          <w:szCs w:val="32"/>
        </w:rPr>
        <w:t>ольевна</w:t>
      </w:r>
    </w:p>
    <w:p w:rsidR="00A23772" w:rsidRPr="00BC04C8" w:rsidRDefault="00A23772" w:rsidP="00A23772">
      <w:pPr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C04C8">
        <w:rPr>
          <w:rFonts w:ascii="Times New Roman" w:hAnsi="Times New Roman" w:cs="Times New Roman"/>
          <w:color w:val="000000" w:themeColor="text1"/>
          <w:sz w:val="32"/>
          <w:szCs w:val="32"/>
        </w:rPr>
        <w:t>Тел.: (47545) 2-11-83</w:t>
      </w:r>
    </w:p>
    <w:p w:rsidR="0023602F" w:rsidRPr="00D627BE" w:rsidRDefault="0023602F" w:rsidP="00A2377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3602F" w:rsidRPr="00D6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20"/>
    <w:rsid w:val="0023602F"/>
    <w:rsid w:val="00540A20"/>
    <w:rsid w:val="008C5106"/>
    <w:rsid w:val="00A23772"/>
    <w:rsid w:val="00B624DA"/>
    <w:rsid w:val="00BC04C8"/>
    <w:rsid w:val="00D627BE"/>
    <w:rsid w:val="00D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6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n52003</dc:creator>
  <cp:keywords/>
  <dc:description/>
  <cp:lastModifiedBy>n52003</cp:lastModifiedBy>
  <cp:revision>7</cp:revision>
  <cp:lastPrinted>2015-03-16T08:13:00Z</cp:lastPrinted>
  <dcterms:created xsi:type="dcterms:W3CDTF">2015-03-16T07:54:00Z</dcterms:created>
  <dcterms:modified xsi:type="dcterms:W3CDTF">2015-03-16T08:14:00Z</dcterms:modified>
</cp:coreProperties>
</file>